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7C98" w14:textId="77777777" w:rsidR="009D3AE8" w:rsidRPr="009D3AE8" w:rsidRDefault="009D3AE8" w:rsidP="009D3AE8">
      <w:pPr>
        <w:rPr>
          <w:b/>
          <w:bCs/>
          <w:lang w:val="bs-Latn-BA"/>
        </w:rPr>
      </w:pPr>
      <w:r w:rsidRPr="009D3AE8">
        <w:rPr>
          <w:b/>
          <w:bCs/>
          <w:lang w:val="bs-Latn-BA"/>
        </w:rPr>
        <w:t>Pobjednik ovogodišnjeg Ramazanskog kviza na Radiju BIR je Zijad Alihodžić</w:t>
      </w:r>
    </w:p>
    <w:p w14:paraId="2CA7F18D" w14:textId="77777777" w:rsidR="009D3AE8" w:rsidRDefault="009D3AE8" w:rsidP="009D3AE8">
      <w:pPr>
        <w:rPr>
          <w:lang w:val="bs-Latn-BA"/>
        </w:rPr>
      </w:pPr>
      <w:r w:rsidRPr="009D3AE8">
        <w:rPr>
          <w:lang w:val="bs-Latn-BA"/>
        </w:rPr>
        <w:t>Slušaoci Radija BIR tokom ramazana su imali priliku pratiti Ramazanski kviz za mektepske polaznike, koji je realiziran s Upravom za vjerske poslove Rijaseta Islamske zajednice u Bosni i Hercegovini, a danas je emitovana finalna emisija. Voditelj Odjela za mekteb i mlade dr. Enes Svraka bio je nosilac ovog značajnog projekta. Kviz je vodila Amina Kahriman-Muhasilović.</w:t>
      </w:r>
    </w:p>
    <w:p w14:paraId="691D7816" w14:textId="41EA6BF7" w:rsidR="009D3AE8" w:rsidRPr="009D3AE8" w:rsidRDefault="009D3AE8" w:rsidP="009D3AE8">
      <w:pPr>
        <w:rPr>
          <w:lang w:val="bs-Latn-BA"/>
        </w:rPr>
      </w:pPr>
      <w:r w:rsidRPr="009D3AE8">
        <w:rPr>
          <w:lang w:val="bs-Latn-BA"/>
        </w:rPr>
        <w:t xml:space="preserve">Kvalifikacione emisije su se održavale od ponedjeljka do četvrtka, a finalne sedmične emisije petkom. Pobjednici finala su učestvovali u superfinalu. Do kraja kviza su došla četiri učesnika Anida Imamović iz Medžlisa Islamske zajednice (MIZ) Goražde, Naida Kadrić iz MIZ Breza, Zijad Alihodžić iz MIZ Visoko i Vedad Nadžaković iz MIZ Zenica. </w:t>
      </w:r>
    </w:p>
    <w:p w14:paraId="2A94D476" w14:textId="77777777" w:rsidR="009D3AE8" w:rsidRPr="009D3AE8" w:rsidRDefault="009D3AE8" w:rsidP="009D3AE8">
      <w:pPr>
        <w:rPr>
          <w:lang w:val="bs-Latn-BA"/>
        </w:rPr>
      </w:pPr>
      <w:r w:rsidRPr="009D3AE8">
        <w:rPr>
          <w:lang w:val="bs-Latn-BA"/>
        </w:rPr>
        <w:t>Titula najboljeg ove godine pripala je Zijadu Alihodžiću, koji nije krio radost.</w:t>
      </w:r>
    </w:p>
    <w:p w14:paraId="08381471" w14:textId="47E593A6" w:rsidR="009D3AE8" w:rsidRDefault="00CE2124" w:rsidP="009D3AE8">
      <w:pPr>
        <w:rPr>
          <w:lang w:val="bs-Latn-BA"/>
        </w:rPr>
      </w:pPr>
      <w:r>
        <w:rPr>
          <w:lang w:val="bs-Latn-BA"/>
        </w:rPr>
        <w:t xml:space="preserve">-Želim se zahvaliti svom mualimu Erminu Ahmiću i mojim roditeljima na punoj podršci. Zahvaljujem se i organizatorima, jer je kviz protekao u najboljem redu. Ja sam zadovoljan i sretan jer idem odavde kao pobjednik- rekao nam je vrijedni Zijad, koji pohađa mekteb u naselju Buci kod Visokog. </w:t>
      </w:r>
    </w:p>
    <w:p w14:paraId="35F8F5FF" w14:textId="39F775F8" w:rsidR="009D3AE8" w:rsidRPr="009D3AE8" w:rsidRDefault="009D3AE8" w:rsidP="009D3AE8">
      <w:pPr>
        <w:rPr>
          <w:lang w:val="bs-Latn-BA"/>
        </w:rPr>
      </w:pPr>
      <w:r w:rsidRPr="009D3AE8">
        <w:rPr>
          <w:lang w:val="bs-Latn-BA"/>
        </w:rPr>
        <w:t xml:space="preserve">Posebno su na takmičare bili ponosni roditelji i mualimi koji su i danas bili njihova podrška. </w:t>
      </w:r>
    </w:p>
    <w:p w14:paraId="21F05864" w14:textId="218C9425" w:rsidR="009D3AE8" w:rsidRDefault="00DD7C60" w:rsidP="009D3AE8">
      <w:pPr>
        <w:rPr>
          <w:lang w:val="bs-Latn-BA"/>
        </w:rPr>
      </w:pPr>
      <w:r>
        <w:rPr>
          <w:lang w:val="bs-Latn-BA"/>
        </w:rPr>
        <w:t>-Kao roditelji ponosni smo na njega. Zijad je inače dobar u svim oblastima, a posebno u ovoj. Jako se trudi, a mi smo kao roditelji uvijek podrška. Jako nam je drago da je danas izašao kao pobjednik i dobio i tu titulu</w:t>
      </w:r>
      <w:r w:rsidR="00CE2124">
        <w:rPr>
          <w:lang w:val="bs-Latn-BA"/>
        </w:rPr>
        <w:t>, jer mu je ove godine bila posljednja šansa da učestvuje</w:t>
      </w:r>
      <w:r>
        <w:rPr>
          <w:lang w:val="bs-Latn-BA"/>
        </w:rPr>
        <w:t xml:space="preserve">- kazala je </w:t>
      </w:r>
      <w:r w:rsidRPr="009D3AE8">
        <w:rPr>
          <w:lang w:val="bs-Latn-BA"/>
        </w:rPr>
        <w:t>Amira Alihodžić</w:t>
      </w:r>
      <w:r>
        <w:rPr>
          <w:lang w:val="bs-Latn-BA"/>
        </w:rPr>
        <w:t xml:space="preserve">, Zijadova majka. </w:t>
      </w:r>
    </w:p>
    <w:p w14:paraId="1947247A" w14:textId="77777777" w:rsidR="009D3AE8" w:rsidRPr="009D3AE8" w:rsidRDefault="009D3AE8" w:rsidP="009D3AE8">
      <w:r w:rsidRPr="009D3AE8">
        <w:rPr>
          <w:lang w:val="bs-Latn-BA"/>
        </w:rPr>
        <w:t xml:space="preserve">Nagrade superinalistima </w:t>
      </w:r>
      <w:proofErr w:type="spellStart"/>
      <w:r w:rsidRPr="009D3AE8">
        <w:t>su</w:t>
      </w:r>
      <w:proofErr w:type="spellEnd"/>
      <w:r w:rsidRPr="009D3AE8">
        <w:t xml:space="preserve"> </w:t>
      </w:r>
      <w:proofErr w:type="spellStart"/>
      <w:r w:rsidRPr="009D3AE8">
        <w:t>obezbijedili</w:t>
      </w:r>
      <w:proofErr w:type="spellEnd"/>
      <w:r w:rsidRPr="009D3AE8">
        <w:t xml:space="preserve"> BH Telecom, </w:t>
      </w:r>
      <w:proofErr w:type="spellStart"/>
      <w:r w:rsidRPr="009D3AE8">
        <w:t>Uprava</w:t>
      </w:r>
      <w:proofErr w:type="spellEnd"/>
      <w:r w:rsidRPr="009D3AE8">
        <w:t xml:space="preserve"> za </w:t>
      </w:r>
      <w:proofErr w:type="spellStart"/>
      <w:r w:rsidRPr="009D3AE8">
        <w:t>vjerske</w:t>
      </w:r>
      <w:proofErr w:type="spellEnd"/>
      <w:r w:rsidRPr="009D3AE8">
        <w:t xml:space="preserve"> </w:t>
      </w:r>
      <w:proofErr w:type="spellStart"/>
      <w:r w:rsidRPr="009D3AE8">
        <w:t>poslove</w:t>
      </w:r>
      <w:proofErr w:type="spellEnd"/>
      <w:r w:rsidRPr="009D3AE8">
        <w:t xml:space="preserve"> </w:t>
      </w:r>
      <w:proofErr w:type="spellStart"/>
      <w:r w:rsidRPr="009D3AE8">
        <w:t>i</w:t>
      </w:r>
      <w:proofErr w:type="spellEnd"/>
      <w:r w:rsidRPr="009D3AE8">
        <w:t xml:space="preserve"> Media </w:t>
      </w:r>
      <w:proofErr w:type="spellStart"/>
      <w:r w:rsidRPr="009D3AE8">
        <w:t>Centar</w:t>
      </w:r>
      <w:proofErr w:type="spellEnd"/>
      <w:r w:rsidRPr="009D3AE8">
        <w:t xml:space="preserve"> IZ, a </w:t>
      </w:r>
      <w:proofErr w:type="spellStart"/>
      <w:r w:rsidRPr="009D3AE8">
        <w:t>uručili</w:t>
      </w:r>
      <w:proofErr w:type="spellEnd"/>
      <w:r w:rsidRPr="009D3AE8">
        <w:t xml:space="preserve"> </w:t>
      </w:r>
      <w:proofErr w:type="spellStart"/>
      <w:r w:rsidRPr="009D3AE8">
        <w:t>su</w:t>
      </w:r>
      <w:proofErr w:type="spellEnd"/>
      <w:r w:rsidRPr="009D3AE8">
        <w:t xml:space="preserve"> </w:t>
      </w:r>
      <w:proofErr w:type="spellStart"/>
      <w:r w:rsidRPr="009D3AE8">
        <w:t>ih</w:t>
      </w:r>
      <w:proofErr w:type="spellEnd"/>
      <w:r w:rsidRPr="009D3AE8">
        <w:t xml:space="preserve"> </w:t>
      </w:r>
      <w:proofErr w:type="spellStart"/>
      <w:r w:rsidRPr="009D3AE8">
        <w:t>direktor</w:t>
      </w:r>
      <w:proofErr w:type="spellEnd"/>
      <w:r w:rsidRPr="009D3AE8">
        <w:t xml:space="preserve"> Media Centra IZ Muamer </w:t>
      </w:r>
      <w:proofErr w:type="spellStart"/>
      <w:r w:rsidRPr="009D3AE8">
        <w:t>Tinjak</w:t>
      </w:r>
      <w:proofErr w:type="spellEnd"/>
      <w:r w:rsidRPr="009D3AE8">
        <w:t xml:space="preserve"> </w:t>
      </w:r>
      <w:proofErr w:type="spellStart"/>
      <w:r w:rsidRPr="009D3AE8">
        <w:t>i</w:t>
      </w:r>
      <w:proofErr w:type="spellEnd"/>
      <w:r w:rsidRPr="009D3AE8">
        <w:t xml:space="preserve"> </w:t>
      </w:r>
      <w:proofErr w:type="spellStart"/>
      <w:r w:rsidRPr="009D3AE8">
        <w:t>urednica</w:t>
      </w:r>
      <w:proofErr w:type="spellEnd"/>
      <w:r w:rsidRPr="009D3AE8">
        <w:t xml:space="preserve"> Radija BIR Emira Musa. </w:t>
      </w:r>
    </w:p>
    <w:p w14:paraId="594F1A0F" w14:textId="10564CE0" w:rsidR="009D3AE8" w:rsidRPr="009D3AE8" w:rsidRDefault="009D3AE8" w:rsidP="009D3AE8">
      <w:pPr>
        <w:rPr>
          <w:lang w:val="bs-Latn-BA"/>
        </w:rPr>
      </w:pPr>
      <w:r w:rsidRPr="009D3AE8">
        <w:rPr>
          <w:lang w:val="bs-Latn-BA"/>
        </w:rPr>
        <w:t xml:space="preserve">Ovaj kviz organiziran je u svrhu promocije mektepske nastave i promocije znanja. To veliko znanje su pokazali i naši finalisti, </w:t>
      </w:r>
      <w:r w:rsidR="00DD7C60">
        <w:rPr>
          <w:lang w:val="bs-Latn-BA"/>
        </w:rPr>
        <w:t>ocijenio</w:t>
      </w:r>
      <w:r w:rsidRPr="009D3AE8">
        <w:rPr>
          <w:lang w:val="bs-Latn-BA"/>
        </w:rPr>
        <w:t xml:space="preserve"> je Tinjak.</w:t>
      </w:r>
    </w:p>
    <w:p w14:paraId="4F31D7E3" w14:textId="6021745D" w:rsidR="009D3AE8" w:rsidRDefault="00DD7C60" w:rsidP="009D3AE8">
      <w:pPr>
        <w:rPr>
          <w:lang w:val="bs-Latn-BA"/>
        </w:rPr>
      </w:pPr>
      <w:r>
        <w:rPr>
          <w:lang w:val="bs-Latn-BA"/>
        </w:rPr>
        <w:t xml:space="preserve">-Takmičari su pokazali znanje, hrabrost, iskustvo, nije se vidjela nesigurnost. Bili su kao profesionalci. Nadam se da će im ovo iskustvo i ovaj medijski nastup bude vodilja u kom pravcu da idu, ali naravno otvori i neka vrata. Zahvalio bih se svima koji su bili dijelom ovog projekta. Media Centar će nastaviti sa organizacijom sličnih aktivnosti- naveo je. </w:t>
      </w:r>
    </w:p>
    <w:p w14:paraId="320AD65D" w14:textId="615D6207" w:rsidR="009D3AE8" w:rsidRPr="009D3AE8" w:rsidRDefault="009D3AE8" w:rsidP="009D3AE8">
      <w:pPr>
        <w:rPr>
          <w:lang w:val="bs-Latn-BA"/>
        </w:rPr>
      </w:pPr>
      <w:r w:rsidRPr="009D3AE8">
        <w:rPr>
          <w:lang w:val="bs-Latn-BA"/>
        </w:rPr>
        <w:lastRenderedPageBreak/>
        <w:t xml:space="preserve">Musa je podsjetila da je Radio BIR uvijek bio poveznica, a u ovom slučaju bio je veza </w:t>
      </w:r>
      <w:r w:rsidR="00DD7C60">
        <w:rPr>
          <w:lang w:val="bs-Latn-BA"/>
        </w:rPr>
        <w:t>između meklteblija</w:t>
      </w:r>
      <w:r w:rsidRPr="009D3AE8">
        <w:rPr>
          <w:lang w:val="bs-Latn-BA"/>
        </w:rPr>
        <w:t xml:space="preserve"> širom Bosne i Hercegovine.</w:t>
      </w:r>
    </w:p>
    <w:p w14:paraId="52D3384D" w14:textId="65B553E5" w:rsidR="009D3AE8" w:rsidRDefault="00DD7C60" w:rsidP="009D3AE8">
      <w:pPr>
        <w:rPr>
          <w:lang w:val="bs-Latn-BA"/>
        </w:rPr>
      </w:pPr>
      <w:r>
        <w:rPr>
          <w:lang w:val="bs-Latn-BA"/>
        </w:rPr>
        <w:t>-Drago mi je da Radio BIR godinama realizira ovaj lijepi projekat, gdje okupljamo mlade ljude, koji se natječu u znanju, onome što je najvažnije. Lijepo je da imamo mogućnost realizirati programski sadržaj u kojem imamo kvalitetne učesnike, ali i da naši slušatelji istovremeno mogu uživati i ponoviti naučeno- istakla je Musa</w:t>
      </w:r>
      <w:r w:rsidR="00CE2124">
        <w:rPr>
          <w:lang w:val="bs-Latn-BA"/>
        </w:rPr>
        <w:t>, koja je čestitala</w:t>
      </w:r>
      <w:r>
        <w:rPr>
          <w:lang w:val="bs-Latn-BA"/>
        </w:rPr>
        <w:t xml:space="preserve"> svim finalistima. </w:t>
      </w:r>
    </w:p>
    <w:p w14:paraId="50AFF79B" w14:textId="202C3F52" w:rsidR="009D3AE8" w:rsidRPr="009D3AE8" w:rsidRDefault="009D3AE8" w:rsidP="009D3AE8">
      <w:pPr>
        <w:rPr>
          <w:lang w:val="bs-Latn-BA"/>
        </w:rPr>
      </w:pPr>
      <w:r w:rsidRPr="009D3AE8">
        <w:rPr>
          <w:lang w:val="bs-Latn-BA"/>
        </w:rPr>
        <w:t xml:space="preserve">Ramazanski kviz za polaznike mekteba bio je zatvorenog tipa. Učesnike su delegirala muftijstva Islamske zajednice. Ove godine učešće je uzelo 64 polaznika, a riječ je o najboljim polaznicima mektepske nastave s područja cijele Bosne i Hercegovine u protekloj godini. </w:t>
      </w:r>
    </w:p>
    <w:p w14:paraId="494F9F29" w14:textId="77777777" w:rsidR="00741818" w:rsidRDefault="00741818"/>
    <w:sectPr w:rsidR="00741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E010B"/>
    <w:multiLevelType w:val="hybridMultilevel"/>
    <w:tmpl w:val="9B4C4548"/>
    <w:lvl w:ilvl="0" w:tplc="4CFA9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E8"/>
    <w:rsid w:val="00144718"/>
    <w:rsid w:val="0016555C"/>
    <w:rsid w:val="00197050"/>
    <w:rsid w:val="002B1FAA"/>
    <w:rsid w:val="00741818"/>
    <w:rsid w:val="007B4750"/>
    <w:rsid w:val="007C6B1E"/>
    <w:rsid w:val="009A4068"/>
    <w:rsid w:val="009D3AE8"/>
    <w:rsid w:val="00CE2124"/>
    <w:rsid w:val="00DD7C60"/>
    <w:rsid w:val="00E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8499"/>
  <w15:chartTrackingRefBased/>
  <w15:docId w15:val="{CA260C45-399D-468C-A265-E4D010B2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68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A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A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A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A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A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A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AE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E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AE8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AE8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AE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AE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AE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AE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D3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AE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A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AE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D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AE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9D3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A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AE8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D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Dell Vostro</cp:lastModifiedBy>
  <cp:revision>2</cp:revision>
  <dcterms:created xsi:type="dcterms:W3CDTF">2025-03-31T10:32:00Z</dcterms:created>
  <dcterms:modified xsi:type="dcterms:W3CDTF">2025-03-31T10:32:00Z</dcterms:modified>
</cp:coreProperties>
</file>